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E74" w:rsidRDefault="00300E74" w:rsidP="00300E74">
      <w:pPr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Тема: </w:t>
      </w:r>
      <w:bookmarkStart w:id="0" w:name="_GoBack"/>
      <w:r>
        <w:rPr>
          <w:b w:val="0"/>
          <w:sz w:val="28"/>
          <w:szCs w:val="28"/>
        </w:rPr>
        <w:t>Животные – живые существа (организмы)</w:t>
      </w:r>
    </w:p>
    <w:bookmarkEnd w:id="0"/>
    <w:p w:rsidR="00300E74" w:rsidRDefault="00300E74" w:rsidP="00300E74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Цели: Продолжить расширение представления о разнообразии животного мира; показать отличительные признаки  животных; </w:t>
      </w:r>
    </w:p>
    <w:p w:rsidR="00300E74" w:rsidRDefault="00300E74" w:rsidP="00300E74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развивать наблюдательность, образность представления, речь, мышление, воображение, самостоятельность; </w:t>
      </w:r>
    </w:p>
    <w:p w:rsidR="00300E74" w:rsidRDefault="00300E74" w:rsidP="00300E74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воспитывать социальную роль человека в обществе, эстетическое отношение к действительности.</w:t>
      </w:r>
    </w:p>
    <w:p w:rsidR="00300E74" w:rsidRDefault="00300E74" w:rsidP="00300E74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Оборудование: мультимедийная установка, рисунки учащихся</w:t>
      </w:r>
    </w:p>
    <w:p w:rsidR="00300E74" w:rsidRDefault="00300E74" w:rsidP="00300E74">
      <w:pPr>
        <w:jc w:val="both"/>
        <w:rPr>
          <w:b w:val="0"/>
          <w:sz w:val="28"/>
          <w:szCs w:val="28"/>
        </w:rPr>
      </w:pPr>
    </w:p>
    <w:tbl>
      <w:tblPr>
        <w:tblStyle w:val="a3"/>
        <w:tblW w:w="5060" w:type="pct"/>
        <w:tblInd w:w="-252" w:type="dxa"/>
        <w:tblLook w:val="01E0" w:firstRow="1" w:lastRow="1" w:firstColumn="1" w:lastColumn="1" w:noHBand="0" w:noVBand="0"/>
      </w:tblPr>
      <w:tblGrid>
        <w:gridCol w:w="1820"/>
        <w:gridCol w:w="5833"/>
        <w:gridCol w:w="1187"/>
        <w:gridCol w:w="1970"/>
      </w:tblGrid>
      <w:tr w:rsidR="00300E74" w:rsidRPr="00384BF5" w:rsidTr="00A518E4"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4" w:rsidRPr="00384BF5" w:rsidRDefault="00300E74" w:rsidP="00A518E4">
            <w:pPr>
              <w:tabs>
                <w:tab w:val="left" w:pos="7710"/>
              </w:tabs>
              <w:jc w:val="center"/>
              <w:rPr>
                <w:b w:val="0"/>
                <w:color w:val="000000"/>
                <w:sz w:val="28"/>
                <w:szCs w:val="28"/>
              </w:rPr>
            </w:pPr>
            <w:r w:rsidRPr="00384BF5">
              <w:rPr>
                <w:b w:val="0"/>
                <w:color w:val="000000"/>
                <w:sz w:val="28"/>
                <w:szCs w:val="28"/>
              </w:rPr>
              <w:t>Части урока</w:t>
            </w:r>
          </w:p>
        </w:tc>
        <w:tc>
          <w:tcPr>
            <w:tcW w:w="2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4" w:rsidRPr="00384BF5" w:rsidRDefault="00300E74" w:rsidP="00A518E4">
            <w:pPr>
              <w:tabs>
                <w:tab w:val="left" w:pos="7710"/>
              </w:tabs>
              <w:jc w:val="center"/>
              <w:rPr>
                <w:b w:val="0"/>
                <w:color w:val="000000"/>
                <w:sz w:val="28"/>
                <w:szCs w:val="28"/>
              </w:rPr>
            </w:pPr>
            <w:r w:rsidRPr="00384BF5">
              <w:rPr>
                <w:b w:val="0"/>
                <w:color w:val="000000"/>
                <w:sz w:val="28"/>
                <w:szCs w:val="28"/>
              </w:rPr>
              <w:t>Содержание урока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4" w:rsidRPr="00384BF5" w:rsidRDefault="00300E74" w:rsidP="00A518E4">
            <w:pPr>
              <w:tabs>
                <w:tab w:val="left" w:pos="7710"/>
              </w:tabs>
              <w:jc w:val="center"/>
              <w:rPr>
                <w:b w:val="0"/>
                <w:color w:val="000000"/>
                <w:sz w:val="28"/>
                <w:szCs w:val="28"/>
              </w:rPr>
            </w:pPr>
            <w:r w:rsidRPr="00384BF5">
              <w:rPr>
                <w:b w:val="0"/>
                <w:color w:val="000000"/>
                <w:sz w:val="28"/>
                <w:szCs w:val="28"/>
              </w:rPr>
              <w:t>Время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4" w:rsidRPr="00384BF5" w:rsidRDefault="00300E74" w:rsidP="00A518E4">
            <w:pPr>
              <w:tabs>
                <w:tab w:val="left" w:pos="7710"/>
              </w:tabs>
              <w:jc w:val="center"/>
              <w:rPr>
                <w:b w:val="0"/>
                <w:color w:val="000000"/>
                <w:sz w:val="28"/>
                <w:szCs w:val="28"/>
              </w:rPr>
            </w:pPr>
            <w:r w:rsidRPr="00384BF5">
              <w:rPr>
                <w:b w:val="0"/>
                <w:color w:val="000000"/>
                <w:sz w:val="28"/>
                <w:szCs w:val="28"/>
              </w:rPr>
              <w:t>Методические указания</w:t>
            </w:r>
          </w:p>
        </w:tc>
      </w:tr>
      <w:tr w:rsidR="00300E74" w:rsidRPr="00384BF5" w:rsidTr="00A518E4">
        <w:trPr>
          <w:trHeight w:val="10957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4" w:rsidRPr="00384BF5" w:rsidRDefault="00300E74" w:rsidP="00A518E4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  <w:r w:rsidRPr="00384BF5">
              <w:rPr>
                <w:b w:val="0"/>
                <w:color w:val="000000"/>
              </w:rPr>
              <w:t>Орг. момент</w:t>
            </w:r>
          </w:p>
          <w:p w:rsidR="00300E74" w:rsidRPr="00384BF5" w:rsidRDefault="00300E74" w:rsidP="00A518E4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300E74" w:rsidRPr="00384BF5" w:rsidRDefault="00300E74" w:rsidP="00A518E4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300E74" w:rsidRPr="00384BF5" w:rsidRDefault="00300E74" w:rsidP="00A518E4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300E74" w:rsidRPr="00384BF5" w:rsidRDefault="00300E74" w:rsidP="00A518E4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300E74" w:rsidRDefault="00300E74" w:rsidP="00A518E4">
            <w:pPr>
              <w:tabs>
                <w:tab w:val="left" w:pos="7710"/>
              </w:tabs>
              <w:rPr>
                <w:b w:val="0"/>
                <w:color w:val="000000"/>
              </w:rPr>
            </w:pPr>
          </w:p>
          <w:p w:rsidR="00300E74" w:rsidRDefault="00300E74" w:rsidP="00A518E4">
            <w:pPr>
              <w:tabs>
                <w:tab w:val="left" w:pos="7710"/>
              </w:tabs>
              <w:rPr>
                <w:b w:val="0"/>
                <w:color w:val="000000"/>
              </w:rPr>
            </w:pPr>
          </w:p>
          <w:p w:rsidR="00300E74" w:rsidRDefault="00300E74" w:rsidP="00A518E4">
            <w:pPr>
              <w:tabs>
                <w:tab w:val="left" w:pos="7710"/>
              </w:tabs>
              <w:rPr>
                <w:b w:val="0"/>
                <w:color w:val="000000"/>
              </w:rPr>
            </w:pPr>
          </w:p>
          <w:p w:rsidR="00300E74" w:rsidRDefault="00300E74" w:rsidP="00A518E4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  <w:proofErr w:type="spellStart"/>
            <w:r>
              <w:rPr>
                <w:b w:val="0"/>
                <w:color w:val="000000"/>
              </w:rPr>
              <w:t>Подг</w:t>
            </w:r>
            <w:proofErr w:type="spellEnd"/>
            <w:r w:rsidRPr="00384BF5">
              <w:rPr>
                <w:b w:val="0"/>
                <w:color w:val="000000"/>
              </w:rPr>
              <w:t>.</w:t>
            </w:r>
            <w:r>
              <w:rPr>
                <w:b w:val="0"/>
                <w:color w:val="000000"/>
              </w:rPr>
              <w:t xml:space="preserve"> ч</w:t>
            </w:r>
            <w:r w:rsidRPr="00384BF5">
              <w:rPr>
                <w:b w:val="0"/>
                <w:color w:val="000000"/>
              </w:rPr>
              <w:t>асть</w:t>
            </w:r>
          </w:p>
          <w:p w:rsidR="00300E74" w:rsidRDefault="00300E74" w:rsidP="00A518E4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300E74" w:rsidRDefault="00300E74" w:rsidP="00A518E4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300E74" w:rsidRDefault="00300E74" w:rsidP="00A518E4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Слайд 3</w:t>
            </w:r>
          </w:p>
          <w:p w:rsidR="00300E74" w:rsidRDefault="00300E74" w:rsidP="00A518E4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300E74" w:rsidRPr="00384BF5" w:rsidRDefault="00300E74" w:rsidP="00A518E4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300E74" w:rsidRPr="00384BF5" w:rsidRDefault="00300E74" w:rsidP="00A518E4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300E74" w:rsidRPr="00384BF5" w:rsidRDefault="00300E74" w:rsidP="00A518E4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300E74" w:rsidRPr="00384BF5" w:rsidRDefault="00300E74" w:rsidP="00A518E4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300E74" w:rsidRPr="00384BF5" w:rsidRDefault="00300E74" w:rsidP="00A518E4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300E74" w:rsidRPr="00384BF5" w:rsidRDefault="00300E74" w:rsidP="00A518E4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300E74" w:rsidRPr="00384BF5" w:rsidRDefault="00300E74" w:rsidP="00A518E4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300E74" w:rsidRPr="00384BF5" w:rsidRDefault="00300E74" w:rsidP="00A518E4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300E74" w:rsidRPr="00384BF5" w:rsidRDefault="00300E74" w:rsidP="00A518E4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300E74" w:rsidRPr="00384BF5" w:rsidRDefault="00300E74" w:rsidP="00A518E4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300E74" w:rsidRPr="00384BF5" w:rsidRDefault="00300E74" w:rsidP="00A518E4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300E74" w:rsidRPr="00384BF5" w:rsidRDefault="00300E74" w:rsidP="00A518E4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300E74" w:rsidRPr="00384BF5" w:rsidRDefault="00300E74" w:rsidP="00A518E4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300E74" w:rsidRPr="00384BF5" w:rsidRDefault="00300E74" w:rsidP="00A518E4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300E74" w:rsidRPr="00384BF5" w:rsidRDefault="00300E74" w:rsidP="00A518E4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300E74" w:rsidRDefault="00300E74" w:rsidP="00A518E4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300E74" w:rsidRDefault="00300E74" w:rsidP="00A518E4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300E74" w:rsidRDefault="00300E74" w:rsidP="00A518E4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300E74" w:rsidRDefault="00300E74" w:rsidP="00A518E4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300E74" w:rsidRDefault="00300E74" w:rsidP="00A518E4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300E74" w:rsidRDefault="00300E74" w:rsidP="00A518E4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300E74" w:rsidRDefault="00300E74" w:rsidP="00A518E4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300E74" w:rsidRDefault="00300E74" w:rsidP="00A518E4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300E74" w:rsidRDefault="00300E74" w:rsidP="00A518E4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300E74" w:rsidRDefault="00300E74" w:rsidP="00A518E4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300E74" w:rsidRDefault="00300E74" w:rsidP="00A518E4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300E74" w:rsidRDefault="00300E74" w:rsidP="00A518E4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300E74" w:rsidRDefault="00300E74" w:rsidP="00A518E4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300E74" w:rsidRDefault="00300E74" w:rsidP="00A518E4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300E74" w:rsidRDefault="00300E74" w:rsidP="00A518E4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300E74" w:rsidRDefault="00300E74" w:rsidP="00A518E4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300E74" w:rsidRDefault="00300E74" w:rsidP="00A518E4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300E74" w:rsidRDefault="00300E74" w:rsidP="00A518E4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Проверка д/з</w:t>
            </w:r>
          </w:p>
          <w:p w:rsidR="00300E74" w:rsidRDefault="00300E74" w:rsidP="00A518E4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300E74" w:rsidRDefault="00300E74" w:rsidP="00A518E4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300E74" w:rsidRDefault="00300E74" w:rsidP="00A518E4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Основная часть</w:t>
            </w:r>
          </w:p>
          <w:p w:rsidR="00300E74" w:rsidRDefault="00300E74" w:rsidP="00A518E4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300E74" w:rsidRDefault="00300E74" w:rsidP="00A518E4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300E74" w:rsidRDefault="00300E74" w:rsidP="00A518E4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300E74" w:rsidRDefault="00300E74" w:rsidP="00A518E4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300E74" w:rsidRDefault="00300E74" w:rsidP="00A518E4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300E74" w:rsidRDefault="00300E74" w:rsidP="00A518E4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300E74" w:rsidRDefault="00300E74" w:rsidP="00A518E4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300E74" w:rsidRDefault="00300E74" w:rsidP="00A518E4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300E74" w:rsidRDefault="00300E74" w:rsidP="00A518E4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300E74" w:rsidRDefault="00300E74" w:rsidP="00A518E4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300E74" w:rsidRDefault="00300E74" w:rsidP="00A518E4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300E74" w:rsidRDefault="00300E74" w:rsidP="00A518E4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Работа в учебнике</w:t>
            </w:r>
          </w:p>
          <w:p w:rsidR="00300E74" w:rsidRDefault="00300E74" w:rsidP="00A518E4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300E74" w:rsidRPr="00384BF5" w:rsidRDefault="00300E74" w:rsidP="00A518E4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Работа в тетради</w:t>
            </w:r>
          </w:p>
          <w:p w:rsidR="00300E74" w:rsidRDefault="00300E74" w:rsidP="00A518E4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300E74" w:rsidRDefault="00300E74" w:rsidP="00A518E4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300E74" w:rsidRDefault="00300E74" w:rsidP="00A518E4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300E74" w:rsidRDefault="00300E74" w:rsidP="00A518E4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Работа в учебнике</w:t>
            </w:r>
          </w:p>
          <w:p w:rsidR="00300E74" w:rsidRDefault="00300E74" w:rsidP="00A518E4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300E74" w:rsidRPr="00384BF5" w:rsidRDefault="00300E74" w:rsidP="00A518E4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300E74" w:rsidRPr="00384BF5" w:rsidRDefault="00300E74" w:rsidP="00A518E4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300E74" w:rsidRDefault="00300E74" w:rsidP="00A518E4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300E74" w:rsidRDefault="00300E74" w:rsidP="00A518E4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300E74" w:rsidRDefault="00300E74" w:rsidP="00A518E4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300E74" w:rsidRDefault="00300E74" w:rsidP="00A518E4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300E74" w:rsidRDefault="00300E74" w:rsidP="00A518E4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300E74" w:rsidRDefault="00300E74" w:rsidP="00A518E4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300E74" w:rsidRDefault="00300E74" w:rsidP="00A518E4">
            <w:pPr>
              <w:tabs>
                <w:tab w:val="left" w:pos="7710"/>
              </w:tabs>
              <w:rPr>
                <w:b w:val="0"/>
                <w:color w:val="000000"/>
              </w:rPr>
            </w:pPr>
            <w:proofErr w:type="spellStart"/>
            <w:r>
              <w:rPr>
                <w:b w:val="0"/>
                <w:color w:val="000000"/>
              </w:rPr>
              <w:t>Физминутка</w:t>
            </w:r>
            <w:proofErr w:type="spellEnd"/>
          </w:p>
          <w:p w:rsidR="00300E74" w:rsidRDefault="00300E74" w:rsidP="00A518E4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300E74" w:rsidRDefault="00300E74" w:rsidP="00A518E4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300E74" w:rsidRDefault="00300E74" w:rsidP="00A518E4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300E74" w:rsidRDefault="00300E74" w:rsidP="00A518E4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300E74" w:rsidRDefault="00300E74" w:rsidP="00A518E4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300E74" w:rsidRDefault="00300E74" w:rsidP="00A518E4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300E74" w:rsidRDefault="00300E74" w:rsidP="00A518E4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300E74" w:rsidRDefault="00300E74" w:rsidP="00A518E4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300E74" w:rsidRDefault="00300E74" w:rsidP="00A518E4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300E74" w:rsidRDefault="00300E74" w:rsidP="00A518E4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300E74" w:rsidRDefault="00300E74" w:rsidP="00A518E4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Работа в учебнике</w:t>
            </w:r>
          </w:p>
          <w:p w:rsidR="00300E74" w:rsidRDefault="00300E74" w:rsidP="00A518E4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300E74" w:rsidRDefault="00300E74" w:rsidP="00A518E4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300E74" w:rsidRDefault="00300E74" w:rsidP="00A518E4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300E74" w:rsidRDefault="00300E74" w:rsidP="00A518E4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300E74" w:rsidRDefault="00300E74" w:rsidP="00A518E4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300E74" w:rsidRPr="00384BF5" w:rsidRDefault="00300E74" w:rsidP="00A518E4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lastRenderedPageBreak/>
              <w:t>Работа в тетради</w:t>
            </w:r>
          </w:p>
          <w:p w:rsidR="00300E74" w:rsidRPr="00384BF5" w:rsidRDefault="00300E74" w:rsidP="00A518E4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300E74" w:rsidRPr="00384BF5" w:rsidRDefault="00300E74" w:rsidP="00A518E4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300E74" w:rsidRPr="00384BF5" w:rsidRDefault="00300E74" w:rsidP="00A518E4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300E74" w:rsidRPr="00384BF5" w:rsidRDefault="00300E74" w:rsidP="00A518E4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300E74" w:rsidRPr="00384BF5" w:rsidRDefault="00300E74" w:rsidP="00A518E4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300E74" w:rsidRPr="00384BF5" w:rsidRDefault="00300E74" w:rsidP="00A518E4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Работа в учебнике</w:t>
            </w:r>
          </w:p>
          <w:p w:rsidR="00300E74" w:rsidRPr="00384BF5" w:rsidRDefault="00300E74" w:rsidP="00A518E4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300E74" w:rsidRPr="00384BF5" w:rsidRDefault="00300E74" w:rsidP="00A518E4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300E74" w:rsidRPr="00384BF5" w:rsidRDefault="00300E74" w:rsidP="00A518E4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300E74" w:rsidRDefault="00300E74" w:rsidP="00A518E4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300E74" w:rsidRDefault="00300E74" w:rsidP="00A518E4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300E74" w:rsidRDefault="00300E74" w:rsidP="00A518E4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300E74" w:rsidRDefault="00300E74" w:rsidP="00A518E4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300E74" w:rsidRDefault="00300E74" w:rsidP="00A518E4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300E74" w:rsidRDefault="00300E74" w:rsidP="00A518E4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300E74" w:rsidRDefault="00300E74" w:rsidP="00A518E4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300E74" w:rsidRDefault="00300E74" w:rsidP="00A518E4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300E74" w:rsidRDefault="00300E74" w:rsidP="00A518E4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 xml:space="preserve">  </w:t>
            </w:r>
          </w:p>
          <w:p w:rsidR="00300E74" w:rsidRDefault="00300E74" w:rsidP="00A518E4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Игра</w:t>
            </w:r>
          </w:p>
          <w:p w:rsidR="00300E74" w:rsidRPr="00384BF5" w:rsidRDefault="00300E74" w:rsidP="00A518E4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300E74" w:rsidRDefault="00300E74" w:rsidP="00A518E4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300E74" w:rsidRDefault="00300E74" w:rsidP="00A518E4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300E74" w:rsidRDefault="00300E74" w:rsidP="00A518E4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300E74" w:rsidRPr="00384BF5" w:rsidRDefault="00300E74" w:rsidP="00A518E4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Резервное задание</w:t>
            </w:r>
          </w:p>
          <w:p w:rsidR="00300E74" w:rsidRPr="00384BF5" w:rsidRDefault="00300E74" w:rsidP="00A518E4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300E74" w:rsidRPr="00384BF5" w:rsidRDefault="00300E74" w:rsidP="00A518E4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300E74" w:rsidRPr="00384BF5" w:rsidRDefault="00300E74" w:rsidP="00A518E4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300E74" w:rsidRPr="00384BF5" w:rsidRDefault="00300E74" w:rsidP="00A518E4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300E74" w:rsidRPr="00384BF5" w:rsidRDefault="00300E74" w:rsidP="00A518E4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300E74" w:rsidRPr="00384BF5" w:rsidRDefault="00300E74" w:rsidP="00A518E4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300E74" w:rsidRPr="00384BF5" w:rsidRDefault="00300E74" w:rsidP="00A518E4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300E74" w:rsidRPr="00384BF5" w:rsidRDefault="00300E74" w:rsidP="00A518E4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300E74" w:rsidRPr="00384BF5" w:rsidRDefault="00300E74" w:rsidP="00A518E4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300E74" w:rsidRPr="00384BF5" w:rsidRDefault="00300E74" w:rsidP="00A518E4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300E74" w:rsidRDefault="00300E74" w:rsidP="00A518E4">
            <w:pPr>
              <w:tabs>
                <w:tab w:val="left" w:pos="7710"/>
              </w:tabs>
              <w:rPr>
                <w:b w:val="0"/>
                <w:color w:val="000000"/>
              </w:rPr>
            </w:pPr>
          </w:p>
          <w:p w:rsidR="00300E74" w:rsidRDefault="00300E74" w:rsidP="00A518E4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Итог</w:t>
            </w:r>
          </w:p>
          <w:p w:rsidR="00300E74" w:rsidRDefault="00300E74" w:rsidP="00A518E4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300E74" w:rsidRDefault="00300E74" w:rsidP="00A518E4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300E74" w:rsidRDefault="00300E74" w:rsidP="00A518E4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300E74" w:rsidRDefault="00300E74" w:rsidP="00A518E4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300E74" w:rsidRDefault="00300E74" w:rsidP="00A518E4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300E74" w:rsidRDefault="00300E74" w:rsidP="00A518E4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300E74" w:rsidRDefault="00300E74" w:rsidP="00A518E4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300E74" w:rsidRDefault="00300E74" w:rsidP="00A518E4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  <w:proofErr w:type="spellStart"/>
            <w:r>
              <w:rPr>
                <w:b w:val="0"/>
                <w:color w:val="000000"/>
              </w:rPr>
              <w:t>Подгот</w:t>
            </w:r>
            <w:proofErr w:type="spellEnd"/>
            <w:r>
              <w:rPr>
                <w:b w:val="0"/>
                <w:color w:val="000000"/>
              </w:rPr>
              <w:t>. к уходу</w:t>
            </w:r>
          </w:p>
          <w:p w:rsidR="00300E74" w:rsidRDefault="00300E74" w:rsidP="00A518E4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300E74" w:rsidRDefault="00300E74" w:rsidP="00A518E4">
            <w:pPr>
              <w:tabs>
                <w:tab w:val="left" w:pos="7710"/>
              </w:tabs>
              <w:rPr>
                <w:b w:val="0"/>
                <w:color w:val="000000"/>
              </w:rPr>
            </w:pPr>
          </w:p>
          <w:p w:rsidR="00300E74" w:rsidRDefault="00300E74" w:rsidP="00A518E4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300E74" w:rsidRDefault="00300E74" w:rsidP="00A518E4">
            <w:pPr>
              <w:tabs>
                <w:tab w:val="left" w:pos="7710"/>
              </w:tabs>
              <w:rPr>
                <w:b w:val="0"/>
                <w:color w:val="000000"/>
              </w:rPr>
            </w:pPr>
          </w:p>
          <w:p w:rsidR="00300E74" w:rsidRDefault="00300E74" w:rsidP="00A518E4">
            <w:pPr>
              <w:tabs>
                <w:tab w:val="left" w:pos="7710"/>
              </w:tabs>
              <w:rPr>
                <w:b w:val="0"/>
                <w:color w:val="000000"/>
              </w:rPr>
            </w:pPr>
          </w:p>
          <w:p w:rsidR="00300E74" w:rsidRPr="00704CA0" w:rsidRDefault="00300E74" w:rsidP="00A518E4"/>
        </w:tc>
        <w:tc>
          <w:tcPr>
            <w:tcW w:w="2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4" w:rsidRPr="00AA6A3E" w:rsidRDefault="00300E74" w:rsidP="00A518E4">
            <w:pPr>
              <w:tabs>
                <w:tab w:val="left" w:pos="7710"/>
              </w:tabs>
              <w:rPr>
                <w:b w:val="0"/>
                <w:color w:val="000000"/>
              </w:rPr>
            </w:pPr>
            <w:r w:rsidRPr="00AA6A3E">
              <w:rPr>
                <w:b w:val="0"/>
                <w:color w:val="000000"/>
              </w:rPr>
              <w:lastRenderedPageBreak/>
              <w:t>Здравствуйте, взрослые,</w:t>
            </w:r>
            <w:r w:rsidRPr="00AA6A3E">
              <w:rPr>
                <w:b w:val="0"/>
                <w:color w:val="000000"/>
              </w:rPr>
              <w:br/>
              <w:t>Здравствуйте, дети!!!</w:t>
            </w:r>
            <w:r w:rsidRPr="00AA6A3E">
              <w:rPr>
                <w:b w:val="0"/>
                <w:color w:val="000000"/>
              </w:rPr>
              <w:br/>
              <w:t>Оглянитесь вокруг</w:t>
            </w:r>
            <w:proofErr w:type="gramStart"/>
            <w:r w:rsidRPr="00AA6A3E">
              <w:rPr>
                <w:b w:val="0"/>
                <w:color w:val="000000"/>
              </w:rPr>
              <w:t>…</w:t>
            </w:r>
            <w:r w:rsidRPr="00AA6A3E">
              <w:rPr>
                <w:b w:val="0"/>
                <w:color w:val="000000"/>
              </w:rPr>
              <w:br/>
              <w:t>В</w:t>
            </w:r>
            <w:proofErr w:type="gramEnd"/>
            <w:r w:rsidRPr="00AA6A3E">
              <w:rPr>
                <w:b w:val="0"/>
                <w:color w:val="000000"/>
              </w:rPr>
              <w:t>сё прекрасно на свете!!!</w:t>
            </w:r>
            <w:r w:rsidRPr="00AA6A3E">
              <w:rPr>
                <w:b w:val="0"/>
                <w:color w:val="000000"/>
              </w:rPr>
              <w:br/>
              <w:t xml:space="preserve">Улыбнитесь Вы мне, </w:t>
            </w:r>
            <w:r w:rsidRPr="00AA6A3E">
              <w:rPr>
                <w:b w:val="0"/>
                <w:color w:val="000000"/>
              </w:rPr>
              <w:br/>
              <w:t>Гостям и друг другу</w:t>
            </w:r>
            <w:proofErr w:type="gramStart"/>
            <w:r w:rsidRPr="00AA6A3E">
              <w:rPr>
                <w:b w:val="0"/>
                <w:color w:val="000000"/>
              </w:rPr>
              <w:t>…</w:t>
            </w:r>
            <w:r w:rsidRPr="00AA6A3E">
              <w:rPr>
                <w:b w:val="0"/>
                <w:color w:val="000000"/>
              </w:rPr>
              <w:br/>
              <w:t>П</w:t>
            </w:r>
            <w:proofErr w:type="gramEnd"/>
            <w:r w:rsidRPr="00AA6A3E">
              <w:rPr>
                <w:b w:val="0"/>
                <w:color w:val="000000"/>
              </w:rPr>
              <w:t>усть все улыбки пройдут по кругу!!!</w:t>
            </w:r>
          </w:p>
          <w:p w:rsidR="00300E74" w:rsidRDefault="00300E74" w:rsidP="00A518E4">
            <w:pPr>
              <w:tabs>
                <w:tab w:val="left" w:pos="7710"/>
              </w:tabs>
              <w:rPr>
                <w:b w:val="0"/>
                <w:color w:val="000000"/>
              </w:rPr>
            </w:pPr>
          </w:p>
          <w:p w:rsidR="00300E74" w:rsidRDefault="00300E74" w:rsidP="00A518E4">
            <w:pPr>
              <w:tabs>
                <w:tab w:val="left" w:pos="7710"/>
              </w:tabs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Тему урока вы узнаете,</w:t>
            </w:r>
          </w:p>
          <w:p w:rsidR="00300E74" w:rsidRDefault="00300E74" w:rsidP="00A518E4">
            <w:pPr>
              <w:tabs>
                <w:tab w:val="left" w:pos="7710"/>
              </w:tabs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Когда кроссворд разгадаете.</w:t>
            </w:r>
          </w:p>
          <w:p w:rsidR="00300E74" w:rsidRDefault="00300E74" w:rsidP="00A518E4">
            <w:pPr>
              <w:tabs>
                <w:tab w:val="left" w:pos="7710"/>
              </w:tabs>
              <w:rPr>
                <w:b w:val="0"/>
                <w:color w:val="000000"/>
              </w:rPr>
            </w:pPr>
          </w:p>
          <w:p w:rsidR="00300E74" w:rsidRDefault="00300E74" w:rsidP="00A518E4">
            <w:pPr>
              <w:tabs>
                <w:tab w:val="left" w:pos="7710"/>
              </w:tabs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1. Этот зверь какой-то странный:</w:t>
            </w:r>
          </w:p>
          <w:p w:rsidR="00300E74" w:rsidRDefault="00300E74" w:rsidP="00A518E4">
            <w:pPr>
              <w:tabs>
                <w:tab w:val="left" w:pos="7710"/>
              </w:tabs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 xml:space="preserve">    Шея, как стрела у крана,</w:t>
            </w:r>
          </w:p>
          <w:p w:rsidR="00300E74" w:rsidRDefault="00300E74" w:rsidP="00A518E4">
            <w:pPr>
              <w:tabs>
                <w:tab w:val="left" w:pos="7710"/>
              </w:tabs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 xml:space="preserve">    Чтобы ртом достать до трав,</w:t>
            </w:r>
          </w:p>
          <w:p w:rsidR="00300E74" w:rsidRDefault="00300E74" w:rsidP="00A518E4">
            <w:pPr>
              <w:tabs>
                <w:tab w:val="left" w:pos="7710"/>
              </w:tabs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 xml:space="preserve">     Вдвое сложится … (жираф)</w:t>
            </w:r>
          </w:p>
          <w:p w:rsidR="00300E74" w:rsidRDefault="00300E74" w:rsidP="00A518E4">
            <w:pPr>
              <w:tabs>
                <w:tab w:val="left" w:pos="7710"/>
              </w:tabs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2. Колючий клубочек под ёлкой лежит.</w:t>
            </w:r>
          </w:p>
          <w:p w:rsidR="00300E74" w:rsidRDefault="00300E74" w:rsidP="00A518E4">
            <w:pPr>
              <w:tabs>
                <w:tab w:val="left" w:pos="7710"/>
              </w:tabs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 xml:space="preserve">    Взять пожелаешь – вмиг убежит</w:t>
            </w:r>
            <w:proofErr w:type="gramStart"/>
            <w:r>
              <w:rPr>
                <w:b w:val="0"/>
                <w:color w:val="000000"/>
              </w:rPr>
              <w:t>.</w:t>
            </w:r>
            <w:proofErr w:type="gramEnd"/>
            <w:r>
              <w:rPr>
                <w:b w:val="0"/>
                <w:color w:val="000000"/>
              </w:rPr>
              <w:t xml:space="preserve"> (</w:t>
            </w:r>
            <w:proofErr w:type="gramStart"/>
            <w:r>
              <w:rPr>
                <w:b w:val="0"/>
                <w:color w:val="000000"/>
              </w:rPr>
              <w:t>ё</w:t>
            </w:r>
            <w:proofErr w:type="gramEnd"/>
            <w:r>
              <w:rPr>
                <w:b w:val="0"/>
                <w:color w:val="000000"/>
              </w:rPr>
              <w:t>жик)</w:t>
            </w:r>
          </w:p>
          <w:p w:rsidR="00300E74" w:rsidRDefault="00300E74" w:rsidP="00A518E4">
            <w:pPr>
              <w:tabs>
                <w:tab w:val="left" w:pos="7710"/>
              </w:tabs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3. Золотой и молодой за неделю стал седой,</w:t>
            </w:r>
          </w:p>
          <w:p w:rsidR="00300E74" w:rsidRDefault="00300E74" w:rsidP="00A518E4">
            <w:pPr>
              <w:tabs>
                <w:tab w:val="left" w:pos="7710"/>
              </w:tabs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 xml:space="preserve">    А денечка через два облысела голова.</w:t>
            </w:r>
          </w:p>
          <w:p w:rsidR="00300E74" w:rsidRDefault="00300E74" w:rsidP="00A518E4">
            <w:pPr>
              <w:tabs>
                <w:tab w:val="left" w:pos="7710"/>
              </w:tabs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 xml:space="preserve">    Спрячу-ка в карманчик бывший… (одуванчик)</w:t>
            </w:r>
          </w:p>
          <w:p w:rsidR="00300E74" w:rsidRDefault="00300E74" w:rsidP="00A518E4">
            <w:pPr>
              <w:tabs>
                <w:tab w:val="left" w:pos="7710"/>
              </w:tabs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 xml:space="preserve">    Пушистый, белый, а не зайчик,</w:t>
            </w:r>
          </w:p>
          <w:p w:rsidR="00300E74" w:rsidRDefault="00300E74" w:rsidP="00A518E4">
            <w:pPr>
              <w:tabs>
                <w:tab w:val="left" w:pos="7710"/>
              </w:tabs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 xml:space="preserve">    Это просто…(одуванчик)</w:t>
            </w:r>
          </w:p>
          <w:p w:rsidR="00300E74" w:rsidRDefault="00300E74" w:rsidP="00A518E4">
            <w:pPr>
              <w:tabs>
                <w:tab w:val="left" w:pos="7710"/>
              </w:tabs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4. С хозяином дружит, домик сторожит,</w:t>
            </w:r>
          </w:p>
          <w:p w:rsidR="00300E74" w:rsidRDefault="00300E74" w:rsidP="00A518E4">
            <w:pPr>
              <w:tabs>
                <w:tab w:val="left" w:pos="7710"/>
              </w:tabs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 xml:space="preserve">    Живет под крылечком, хвост колечком</w:t>
            </w:r>
            <w:proofErr w:type="gramStart"/>
            <w:r>
              <w:rPr>
                <w:b w:val="0"/>
                <w:color w:val="000000"/>
              </w:rPr>
              <w:t>.</w:t>
            </w:r>
            <w:proofErr w:type="gramEnd"/>
            <w:r>
              <w:rPr>
                <w:b w:val="0"/>
                <w:color w:val="000000"/>
              </w:rPr>
              <w:t xml:space="preserve"> (</w:t>
            </w:r>
            <w:proofErr w:type="gramStart"/>
            <w:r>
              <w:rPr>
                <w:b w:val="0"/>
                <w:color w:val="000000"/>
              </w:rPr>
              <w:t>с</w:t>
            </w:r>
            <w:proofErr w:type="gramEnd"/>
            <w:r>
              <w:rPr>
                <w:b w:val="0"/>
                <w:color w:val="000000"/>
              </w:rPr>
              <w:t>обака)</w:t>
            </w:r>
          </w:p>
          <w:p w:rsidR="00300E74" w:rsidRDefault="00300E74" w:rsidP="00A518E4">
            <w:pPr>
              <w:tabs>
                <w:tab w:val="left" w:pos="7710"/>
              </w:tabs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5. Он в мундире ярком, шпоры для красы.</w:t>
            </w:r>
          </w:p>
          <w:p w:rsidR="00300E74" w:rsidRDefault="00300E74" w:rsidP="00A518E4">
            <w:pPr>
              <w:tabs>
                <w:tab w:val="left" w:pos="7710"/>
              </w:tabs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 xml:space="preserve">    Днем он забияка, поутру – часы</w:t>
            </w:r>
            <w:proofErr w:type="gramStart"/>
            <w:r>
              <w:rPr>
                <w:b w:val="0"/>
                <w:color w:val="000000"/>
              </w:rPr>
              <w:t>.</w:t>
            </w:r>
            <w:proofErr w:type="gramEnd"/>
            <w:r>
              <w:rPr>
                <w:b w:val="0"/>
                <w:color w:val="000000"/>
              </w:rPr>
              <w:t xml:space="preserve"> (</w:t>
            </w:r>
            <w:proofErr w:type="gramStart"/>
            <w:r>
              <w:rPr>
                <w:b w:val="0"/>
                <w:color w:val="000000"/>
              </w:rPr>
              <w:t>п</w:t>
            </w:r>
            <w:proofErr w:type="gramEnd"/>
            <w:r>
              <w:rPr>
                <w:b w:val="0"/>
                <w:color w:val="000000"/>
              </w:rPr>
              <w:t>етух)</w:t>
            </w:r>
          </w:p>
          <w:p w:rsidR="00300E74" w:rsidRDefault="00300E74" w:rsidP="00A518E4">
            <w:pPr>
              <w:tabs>
                <w:tab w:val="left" w:pos="7710"/>
              </w:tabs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6. Вместо носа – пятачок,</w:t>
            </w:r>
          </w:p>
          <w:p w:rsidR="00300E74" w:rsidRDefault="00300E74" w:rsidP="00A518E4">
            <w:pPr>
              <w:tabs>
                <w:tab w:val="left" w:pos="7710"/>
              </w:tabs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 xml:space="preserve">    Вместо хвостика – крючок.</w:t>
            </w:r>
          </w:p>
          <w:p w:rsidR="00300E74" w:rsidRDefault="00300E74" w:rsidP="00A518E4">
            <w:pPr>
              <w:tabs>
                <w:tab w:val="left" w:pos="7710"/>
              </w:tabs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 xml:space="preserve">    Голос мой визглив и звонок.</w:t>
            </w:r>
          </w:p>
          <w:p w:rsidR="00300E74" w:rsidRDefault="00300E74" w:rsidP="00A518E4">
            <w:pPr>
              <w:tabs>
                <w:tab w:val="left" w:pos="7710"/>
              </w:tabs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 xml:space="preserve">    Я – веселый… (поросенок)</w:t>
            </w:r>
          </w:p>
          <w:p w:rsidR="00300E74" w:rsidRDefault="00300E74" w:rsidP="00A518E4">
            <w:pPr>
              <w:tabs>
                <w:tab w:val="left" w:pos="7710"/>
              </w:tabs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7. Ног нет, а движется:</w:t>
            </w:r>
          </w:p>
          <w:p w:rsidR="00300E74" w:rsidRDefault="00300E74" w:rsidP="00A518E4">
            <w:pPr>
              <w:tabs>
                <w:tab w:val="left" w:pos="7710"/>
              </w:tabs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 xml:space="preserve">    Перья есть, а не летает,</w:t>
            </w:r>
          </w:p>
          <w:p w:rsidR="00300E74" w:rsidRDefault="00300E74" w:rsidP="00A518E4">
            <w:pPr>
              <w:tabs>
                <w:tab w:val="left" w:pos="7710"/>
              </w:tabs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 xml:space="preserve">    Глаза есть, а не мигает</w:t>
            </w:r>
            <w:proofErr w:type="gramStart"/>
            <w:r>
              <w:rPr>
                <w:b w:val="0"/>
                <w:color w:val="000000"/>
              </w:rPr>
              <w:t>.</w:t>
            </w:r>
            <w:proofErr w:type="gramEnd"/>
            <w:r>
              <w:rPr>
                <w:b w:val="0"/>
                <w:color w:val="000000"/>
              </w:rPr>
              <w:t xml:space="preserve"> (</w:t>
            </w:r>
            <w:proofErr w:type="gramStart"/>
            <w:r>
              <w:rPr>
                <w:b w:val="0"/>
                <w:color w:val="000000"/>
              </w:rPr>
              <w:t>р</w:t>
            </w:r>
            <w:proofErr w:type="gramEnd"/>
            <w:r>
              <w:rPr>
                <w:b w:val="0"/>
                <w:color w:val="000000"/>
              </w:rPr>
              <w:t>ыба)</w:t>
            </w:r>
          </w:p>
          <w:p w:rsidR="00300E74" w:rsidRDefault="00300E74" w:rsidP="00A518E4">
            <w:pPr>
              <w:tabs>
                <w:tab w:val="left" w:pos="7710"/>
              </w:tabs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 xml:space="preserve">    У родителей и деток</w:t>
            </w:r>
          </w:p>
          <w:p w:rsidR="00300E74" w:rsidRDefault="00300E74" w:rsidP="00A518E4">
            <w:pPr>
              <w:tabs>
                <w:tab w:val="left" w:pos="7710"/>
              </w:tabs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 xml:space="preserve">    Вся одежда из монеток (рыба)</w:t>
            </w:r>
          </w:p>
          <w:p w:rsidR="00300E74" w:rsidRDefault="00300E74" w:rsidP="00A518E4">
            <w:pPr>
              <w:tabs>
                <w:tab w:val="left" w:pos="7710"/>
              </w:tabs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8. Я – хозяин леса строгий,</w:t>
            </w:r>
          </w:p>
          <w:p w:rsidR="00300E74" w:rsidRDefault="00300E74" w:rsidP="00A518E4">
            <w:pPr>
              <w:tabs>
                <w:tab w:val="left" w:pos="7710"/>
              </w:tabs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 xml:space="preserve">    Спать люблю зимой в берлоге.</w:t>
            </w:r>
          </w:p>
          <w:p w:rsidR="00300E74" w:rsidRDefault="00300E74" w:rsidP="00A518E4">
            <w:pPr>
              <w:tabs>
                <w:tab w:val="left" w:pos="7710"/>
              </w:tabs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 xml:space="preserve">    И всю зиму напролет</w:t>
            </w:r>
          </w:p>
          <w:p w:rsidR="00300E74" w:rsidRDefault="00300E74" w:rsidP="00A518E4">
            <w:pPr>
              <w:tabs>
                <w:tab w:val="left" w:pos="7710"/>
              </w:tabs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 xml:space="preserve">    Снится мне душистый мед</w:t>
            </w:r>
            <w:proofErr w:type="gramStart"/>
            <w:r>
              <w:rPr>
                <w:b w:val="0"/>
                <w:color w:val="000000"/>
              </w:rPr>
              <w:t>.</w:t>
            </w:r>
            <w:proofErr w:type="gramEnd"/>
            <w:r>
              <w:rPr>
                <w:b w:val="0"/>
                <w:color w:val="000000"/>
              </w:rPr>
              <w:t xml:space="preserve"> (</w:t>
            </w:r>
            <w:proofErr w:type="gramStart"/>
            <w:r>
              <w:rPr>
                <w:b w:val="0"/>
                <w:color w:val="000000"/>
              </w:rPr>
              <w:t>м</w:t>
            </w:r>
            <w:proofErr w:type="gramEnd"/>
            <w:r>
              <w:rPr>
                <w:b w:val="0"/>
                <w:color w:val="000000"/>
              </w:rPr>
              <w:t>едведь)</w:t>
            </w:r>
          </w:p>
          <w:p w:rsidR="00300E74" w:rsidRDefault="00300E74" w:rsidP="00A518E4">
            <w:pPr>
              <w:tabs>
                <w:tab w:val="left" w:pos="7710"/>
              </w:tabs>
              <w:rPr>
                <w:b w:val="0"/>
                <w:color w:val="000000"/>
              </w:rPr>
            </w:pPr>
          </w:p>
          <w:p w:rsidR="00300E74" w:rsidRDefault="00300E74" w:rsidP="00A518E4">
            <w:pPr>
              <w:tabs>
                <w:tab w:val="left" w:pos="7710"/>
              </w:tabs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Какое слово лишнее?</w:t>
            </w:r>
          </w:p>
          <w:p w:rsidR="00300E74" w:rsidRDefault="00300E74" w:rsidP="00A518E4">
            <w:pPr>
              <w:tabs>
                <w:tab w:val="left" w:pos="7710"/>
              </w:tabs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Почему?  (одуванчик - растение)</w:t>
            </w:r>
          </w:p>
          <w:p w:rsidR="00300E74" w:rsidRDefault="00300E74" w:rsidP="00A518E4">
            <w:pPr>
              <w:tabs>
                <w:tab w:val="left" w:pos="7710"/>
              </w:tabs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lastRenderedPageBreak/>
              <w:t xml:space="preserve">Как вы думаете, от какого слова произошло слово «животное»? </w:t>
            </w:r>
          </w:p>
          <w:p w:rsidR="00300E74" w:rsidRDefault="00300E74" w:rsidP="00A518E4">
            <w:pPr>
              <w:tabs>
                <w:tab w:val="left" w:pos="7710"/>
              </w:tabs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 xml:space="preserve"> </w:t>
            </w:r>
          </w:p>
          <w:p w:rsidR="00300E74" w:rsidRDefault="00300E74" w:rsidP="00A518E4">
            <w:pPr>
              <w:tabs>
                <w:tab w:val="left" w:pos="7710"/>
              </w:tabs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 xml:space="preserve">  Какое домашнее задание я задавала? (нарисовать насекомое, составить рассказ) (3 чел)</w:t>
            </w:r>
          </w:p>
          <w:p w:rsidR="00300E74" w:rsidRDefault="00300E74" w:rsidP="00A518E4">
            <w:pPr>
              <w:tabs>
                <w:tab w:val="left" w:pos="7710"/>
              </w:tabs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 xml:space="preserve"> </w:t>
            </w:r>
          </w:p>
          <w:p w:rsidR="00300E74" w:rsidRDefault="00300E74" w:rsidP="00A518E4">
            <w:pPr>
              <w:tabs>
                <w:tab w:val="left" w:pos="7710"/>
              </w:tabs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Организм животного обладает всеми признаками жизни.</w:t>
            </w:r>
          </w:p>
          <w:p w:rsidR="00300E74" w:rsidRDefault="00300E74" w:rsidP="00A518E4">
            <w:pPr>
              <w:tabs>
                <w:tab w:val="left" w:pos="7710"/>
              </w:tabs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Какими? (питается, дышит, растет, размножается, стареет, умирает)</w:t>
            </w:r>
          </w:p>
          <w:p w:rsidR="00300E74" w:rsidRDefault="00300E74" w:rsidP="00A518E4">
            <w:pPr>
              <w:tabs>
                <w:tab w:val="left" w:pos="7710"/>
              </w:tabs>
              <w:rPr>
                <w:b w:val="0"/>
                <w:color w:val="000000"/>
              </w:rPr>
            </w:pPr>
          </w:p>
          <w:p w:rsidR="00300E74" w:rsidRDefault="00300E74" w:rsidP="00A518E4">
            <w:pPr>
              <w:tabs>
                <w:tab w:val="left" w:pos="7710"/>
              </w:tabs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Вспомните, как питается растение?</w:t>
            </w:r>
          </w:p>
          <w:p w:rsidR="00300E74" w:rsidRDefault="00300E74" w:rsidP="00A518E4">
            <w:pPr>
              <w:tabs>
                <w:tab w:val="left" w:pos="7710"/>
              </w:tabs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Что образуется в листьях растений?</w:t>
            </w:r>
          </w:p>
          <w:p w:rsidR="00300E74" w:rsidRDefault="00300E74" w:rsidP="00A518E4">
            <w:pPr>
              <w:tabs>
                <w:tab w:val="left" w:pos="7710"/>
              </w:tabs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Могут ли животные сами создавать вещества для своего питания?</w:t>
            </w:r>
          </w:p>
          <w:p w:rsidR="00300E74" w:rsidRDefault="00300E74" w:rsidP="00A518E4">
            <w:pPr>
              <w:tabs>
                <w:tab w:val="left" w:pos="7710"/>
              </w:tabs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Где разные животные берут пищу?</w:t>
            </w:r>
          </w:p>
          <w:p w:rsidR="00300E74" w:rsidRDefault="00300E74" w:rsidP="00A518E4">
            <w:pPr>
              <w:tabs>
                <w:tab w:val="left" w:pos="7710"/>
              </w:tabs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На какие группы по особенностям питания можно разделить животных?</w:t>
            </w:r>
          </w:p>
          <w:p w:rsidR="00300E74" w:rsidRDefault="00300E74" w:rsidP="00A518E4">
            <w:pPr>
              <w:tabs>
                <w:tab w:val="left" w:pos="7710"/>
              </w:tabs>
              <w:rPr>
                <w:b w:val="0"/>
                <w:color w:val="000000"/>
              </w:rPr>
            </w:pPr>
          </w:p>
          <w:p w:rsidR="00300E74" w:rsidRDefault="00300E74" w:rsidP="00A518E4">
            <w:pPr>
              <w:tabs>
                <w:tab w:val="left" w:pos="7710"/>
              </w:tabs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Стр. 76 чтение текста учебника</w:t>
            </w:r>
          </w:p>
          <w:p w:rsidR="00300E74" w:rsidRDefault="00300E74" w:rsidP="00A518E4">
            <w:pPr>
              <w:tabs>
                <w:tab w:val="left" w:pos="7710"/>
              </w:tabs>
              <w:rPr>
                <w:b w:val="0"/>
                <w:color w:val="000000"/>
              </w:rPr>
            </w:pPr>
          </w:p>
          <w:p w:rsidR="00300E74" w:rsidRDefault="00300E74" w:rsidP="00A518E4">
            <w:pPr>
              <w:tabs>
                <w:tab w:val="left" w:pos="7710"/>
              </w:tabs>
              <w:rPr>
                <w:b w:val="0"/>
                <w:color w:val="000000"/>
              </w:rPr>
            </w:pPr>
          </w:p>
          <w:p w:rsidR="00300E74" w:rsidRPr="00F9749D" w:rsidRDefault="00300E74" w:rsidP="00A518E4">
            <w:pPr>
              <w:tabs>
                <w:tab w:val="left" w:pos="7710"/>
              </w:tabs>
              <w:rPr>
                <w:b w:val="0"/>
                <w:color w:val="000000"/>
              </w:rPr>
            </w:pPr>
            <w:r w:rsidRPr="00F9749D">
              <w:rPr>
                <w:b w:val="0"/>
                <w:color w:val="000000"/>
              </w:rPr>
              <w:t>Стр. 37 № 67</w:t>
            </w:r>
          </w:p>
          <w:p w:rsidR="00300E74" w:rsidRDefault="00300E74" w:rsidP="00A518E4">
            <w:pPr>
              <w:tabs>
                <w:tab w:val="left" w:pos="7710"/>
              </w:tabs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Прочитайте задание.</w:t>
            </w:r>
          </w:p>
          <w:p w:rsidR="00300E74" w:rsidRDefault="00300E74" w:rsidP="00A518E4">
            <w:pPr>
              <w:tabs>
                <w:tab w:val="left" w:pos="7710"/>
              </w:tabs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Что нужно сделать в задании?</w:t>
            </w:r>
          </w:p>
          <w:p w:rsidR="00300E74" w:rsidRDefault="00300E74" w:rsidP="00A518E4">
            <w:pPr>
              <w:tabs>
                <w:tab w:val="left" w:pos="7710"/>
              </w:tabs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(проверка)</w:t>
            </w:r>
          </w:p>
          <w:p w:rsidR="00300E74" w:rsidRDefault="00300E74" w:rsidP="00A518E4">
            <w:pPr>
              <w:tabs>
                <w:tab w:val="left" w:pos="7710"/>
              </w:tabs>
              <w:rPr>
                <w:b w:val="0"/>
                <w:color w:val="000000"/>
              </w:rPr>
            </w:pPr>
          </w:p>
          <w:p w:rsidR="00300E74" w:rsidRDefault="00300E74" w:rsidP="00A518E4">
            <w:pPr>
              <w:tabs>
                <w:tab w:val="left" w:pos="7710"/>
              </w:tabs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Рубрика «Жил на свете человек» стр. 76-77</w:t>
            </w:r>
          </w:p>
          <w:p w:rsidR="00300E74" w:rsidRDefault="00300E74" w:rsidP="00A518E4">
            <w:pPr>
              <w:tabs>
                <w:tab w:val="left" w:pos="7710"/>
              </w:tabs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Что узнали о лягушке нового?</w:t>
            </w:r>
          </w:p>
          <w:p w:rsidR="00300E74" w:rsidRDefault="00300E74" w:rsidP="00A518E4">
            <w:pPr>
              <w:tabs>
                <w:tab w:val="left" w:pos="7710"/>
              </w:tabs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Что узнали о еже?</w:t>
            </w:r>
          </w:p>
          <w:p w:rsidR="00300E74" w:rsidRDefault="00300E74" w:rsidP="00A518E4">
            <w:pPr>
              <w:tabs>
                <w:tab w:val="left" w:pos="7710"/>
              </w:tabs>
              <w:rPr>
                <w:b w:val="0"/>
                <w:color w:val="000000"/>
              </w:rPr>
            </w:pPr>
          </w:p>
          <w:p w:rsidR="00300E74" w:rsidRDefault="00300E74" w:rsidP="00A518E4">
            <w:pPr>
              <w:tabs>
                <w:tab w:val="left" w:pos="7710"/>
              </w:tabs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В отличие от растений, которые живут в основном на одном месте, большинство животных передвигаются в поисках пищи, воды или спасаясь от врагов.</w:t>
            </w:r>
          </w:p>
          <w:p w:rsidR="00300E74" w:rsidRDefault="00300E74" w:rsidP="00A518E4">
            <w:pPr>
              <w:tabs>
                <w:tab w:val="left" w:pos="7710"/>
              </w:tabs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Как животные передвигаются?</w:t>
            </w:r>
          </w:p>
          <w:p w:rsidR="00300E74" w:rsidRDefault="00300E74" w:rsidP="00A518E4">
            <w:pPr>
              <w:tabs>
                <w:tab w:val="left" w:pos="7710"/>
              </w:tabs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Приведите примеры животных, которые бегают, плавают, прыгают, летают, ползают.</w:t>
            </w:r>
          </w:p>
          <w:p w:rsidR="00300E74" w:rsidRDefault="00300E74" w:rsidP="00A518E4">
            <w:pPr>
              <w:tabs>
                <w:tab w:val="left" w:pos="7710"/>
              </w:tabs>
              <w:rPr>
                <w:b w:val="0"/>
                <w:color w:val="000000"/>
              </w:rPr>
            </w:pPr>
          </w:p>
          <w:p w:rsidR="00300E74" w:rsidRPr="00024500" w:rsidRDefault="00300E74" w:rsidP="00A518E4">
            <w:pPr>
              <w:tabs>
                <w:tab w:val="left" w:pos="7710"/>
              </w:tabs>
              <w:rPr>
                <w:b w:val="0"/>
                <w:color w:val="000000"/>
              </w:rPr>
            </w:pPr>
            <w:r w:rsidRPr="00024500">
              <w:rPr>
                <w:b w:val="0"/>
                <w:color w:val="000000"/>
              </w:rPr>
              <w:t>Спала бабочка</w:t>
            </w:r>
          </w:p>
          <w:p w:rsidR="00300E74" w:rsidRPr="00024500" w:rsidRDefault="00300E74" w:rsidP="00A518E4">
            <w:pPr>
              <w:tabs>
                <w:tab w:val="left" w:pos="7710"/>
              </w:tabs>
              <w:rPr>
                <w:b w:val="0"/>
                <w:color w:val="000000"/>
              </w:rPr>
            </w:pPr>
            <w:r w:rsidRPr="00024500">
              <w:rPr>
                <w:b w:val="0"/>
                <w:color w:val="000000"/>
              </w:rPr>
              <w:t xml:space="preserve">(закройте глаза, расслабьтесь, помассируйте веки) </w:t>
            </w:r>
          </w:p>
          <w:p w:rsidR="00300E74" w:rsidRPr="00024500" w:rsidRDefault="00300E74" w:rsidP="00A518E4">
            <w:pPr>
              <w:tabs>
                <w:tab w:val="left" w:pos="7710"/>
              </w:tabs>
              <w:rPr>
                <w:b w:val="0"/>
                <w:color w:val="000000"/>
              </w:rPr>
            </w:pPr>
            <w:r w:rsidRPr="00024500">
              <w:rPr>
                <w:b w:val="0"/>
                <w:color w:val="000000"/>
              </w:rPr>
              <w:t>И вдруг проснулась,</w:t>
            </w:r>
          </w:p>
          <w:p w:rsidR="00300E74" w:rsidRPr="00024500" w:rsidRDefault="00300E74" w:rsidP="00A518E4">
            <w:pPr>
              <w:tabs>
                <w:tab w:val="left" w:pos="7710"/>
              </w:tabs>
              <w:rPr>
                <w:b w:val="0"/>
                <w:color w:val="000000"/>
              </w:rPr>
            </w:pPr>
            <w:r w:rsidRPr="00024500">
              <w:rPr>
                <w:b w:val="0"/>
                <w:color w:val="000000"/>
              </w:rPr>
              <w:t xml:space="preserve">(поморгайте глазами) </w:t>
            </w:r>
          </w:p>
          <w:p w:rsidR="00300E74" w:rsidRPr="00024500" w:rsidRDefault="00300E74" w:rsidP="00A518E4">
            <w:pPr>
              <w:tabs>
                <w:tab w:val="left" w:pos="7710"/>
              </w:tabs>
              <w:rPr>
                <w:b w:val="0"/>
                <w:color w:val="000000"/>
              </w:rPr>
            </w:pPr>
            <w:r w:rsidRPr="00024500">
              <w:rPr>
                <w:b w:val="0"/>
                <w:color w:val="000000"/>
              </w:rPr>
              <w:t>Больше спать не захотела,</w:t>
            </w:r>
          </w:p>
          <w:p w:rsidR="00300E74" w:rsidRPr="00024500" w:rsidRDefault="00300E74" w:rsidP="00A518E4">
            <w:pPr>
              <w:tabs>
                <w:tab w:val="left" w:pos="7710"/>
              </w:tabs>
              <w:rPr>
                <w:b w:val="0"/>
                <w:color w:val="000000"/>
              </w:rPr>
            </w:pPr>
            <w:r w:rsidRPr="00024500">
              <w:rPr>
                <w:b w:val="0"/>
                <w:color w:val="000000"/>
              </w:rPr>
              <w:t>(руки поднять вверх, вдох)</w:t>
            </w:r>
          </w:p>
          <w:p w:rsidR="00300E74" w:rsidRPr="00024500" w:rsidRDefault="00300E74" w:rsidP="00A518E4">
            <w:pPr>
              <w:tabs>
                <w:tab w:val="left" w:pos="7710"/>
              </w:tabs>
              <w:rPr>
                <w:b w:val="0"/>
                <w:color w:val="000000"/>
              </w:rPr>
            </w:pPr>
            <w:r w:rsidRPr="00024500">
              <w:rPr>
                <w:b w:val="0"/>
                <w:color w:val="000000"/>
              </w:rPr>
              <w:t>Встрепенулась, потянулась,</w:t>
            </w:r>
          </w:p>
          <w:p w:rsidR="00300E74" w:rsidRPr="00024500" w:rsidRDefault="00300E74" w:rsidP="00A518E4">
            <w:pPr>
              <w:tabs>
                <w:tab w:val="left" w:pos="7710"/>
              </w:tabs>
              <w:rPr>
                <w:b w:val="0"/>
                <w:color w:val="000000"/>
              </w:rPr>
            </w:pPr>
            <w:r w:rsidRPr="00024500">
              <w:rPr>
                <w:b w:val="0"/>
                <w:color w:val="000000"/>
              </w:rPr>
              <w:t>(руки в стороны, выдох)</w:t>
            </w:r>
          </w:p>
          <w:p w:rsidR="00300E74" w:rsidRPr="00024500" w:rsidRDefault="00300E74" w:rsidP="00A518E4">
            <w:pPr>
              <w:tabs>
                <w:tab w:val="left" w:pos="7710"/>
              </w:tabs>
              <w:rPr>
                <w:b w:val="0"/>
                <w:color w:val="000000"/>
              </w:rPr>
            </w:pPr>
            <w:r w:rsidRPr="00024500">
              <w:rPr>
                <w:b w:val="0"/>
                <w:color w:val="000000"/>
              </w:rPr>
              <w:t>Взвилась вверх и полетела…</w:t>
            </w:r>
          </w:p>
          <w:p w:rsidR="00300E74" w:rsidRDefault="00300E74" w:rsidP="00A518E4">
            <w:pPr>
              <w:tabs>
                <w:tab w:val="left" w:pos="7710"/>
              </w:tabs>
              <w:rPr>
                <w:b w:val="0"/>
                <w:color w:val="000000"/>
              </w:rPr>
            </w:pPr>
            <w:r w:rsidRPr="00024500">
              <w:rPr>
                <w:b w:val="0"/>
                <w:color w:val="000000"/>
              </w:rPr>
              <w:t>(помахать руками, повернуться направо и налево)</w:t>
            </w:r>
          </w:p>
          <w:p w:rsidR="00300E74" w:rsidRDefault="00300E74" w:rsidP="00A518E4">
            <w:pPr>
              <w:tabs>
                <w:tab w:val="left" w:pos="7710"/>
              </w:tabs>
              <w:rPr>
                <w:b w:val="0"/>
                <w:color w:val="000000"/>
              </w:rPr>
            </w:pPr>
          </w:p>
          <w:p w:rsidR="00300E74" w:rsidRDefault="00300E74" w:rsidP="00A518E4">
            <w:pPr>
              <w:tabs>
                <w:tab w:val="left" w:pos="7710"/>
              </w:tabs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 xml:space="preserve">Стр. 78. </w:t>
            </w:r>
          </w:p>
          <w:p w:rsidR="00300E74" w:rsidRDefault="00300E74" w:rsidP="00A518E4">
            <w:pPr>
              <w:tabs>
                <w:tab w:val="left" w:pos="7710"/>
              </w:tabs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Какое значение для жизни животных имеет их способность быстро передвигаться?</w:t>
            </w:r>
          </w:p>
          <w:p w:rsidR="00300E74" w:rsidRDefault="00300E74" w:rsidP="00A518E4">
            <w:pPr>
              <w:tabs>
                <w:tab w:val="left" w:pos="7710"/>
              </w:tabs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Рассмотрите рисунок-схему.</w:t>
            </w:r>
          </w:p>
          <w:p w:rsidR="00300E74" w:rsidRDefault="00300E74" w:rsidP="00A518E4">
            <w:pPr>
              <w:tabs>
                <w:tab w:val="left" w:pos="7710"/>
              </w:tabs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Какое животное обгонит двух остальных?</w:t>
            </w:r>
          </w:p>
          <w:p w:rsidR="00300E74" w:rsidRDefault="00300E74" w:rsidP="00A518E4">
            <w:pPr>
              <w:tabs>
                <w:tab w:val="left" w:pos="7710"/>
              </w:tabs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Почему?</w:t>
            </w:r>
          </w:p>
          <w:p w:rsidR="00300E74" w:rsidRPr="00024500" w:rsidRDefault="00300E74" w:rsidP="00A518E4">
            <w:pPr>
              <w:tabs>
                <w:tab w:val="left" w:pos="7710"/>
              </w:tabs>
              <w:rPr>
                <w:b w:val="0"/>
                <w:color w:val="000000"/>
              </w:rPr>
            </w:pPr>
          </w:p>
          <w:p w:rsidR="00300E74" w:rsidRDefault="00300E74" w:rsidP="00A518E4">
            <w:pPr>
              <w:tabs>
                <w:tab w:val="left" w:pos="7710"/>
              </w:tabs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Стр. 41 № 73</w:t>
            </w:r>
          </w:p>
          <w:p w:rsidR="00300E74" w:rsidRDefault="00300E74" w:rsidP="00A518E4">
            <w:pPr>
              <w:tabs>
                <w:tab w:val="left" w:pos="7710"/>
              </w:tabs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Прочитайте задание.</w:t>
            </w:r>
          </w:p>
          <w:p w:rsidR="00300E74" w:rsidRDefault="00300E74" w:rsidP="00A518E4">
            <w:pPr>
              <w:tabs>
                <w:tab w:val="left" w:pos="7710"/>
              </w:tabs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Что нужно сделать в задании?</w:t>
            </w:r>
          </w:p>
          <w:p w:rsidR="00300E74" w:rsidRDefault="00300E74" w:rsidP="00A518E4">
            <w:pPr>
              <w:tabs>
                <w:tab w:val="left" w:pos="7710"/>
              </w:tabs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 xml:space="preserve">(проверка). </w:t>
            </w:r>
          </w:p>
          <w:p w:rsidR="00300E74" w:rsidRDefault="00300E74" w:rsidP="00A518E4">
            <w:pPr>
              <w:tabs>
                <w:tab w:val="left" w:pos="7710"/>
              </w:tabs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Нет ошибок – «5», 1-2 ошибки – «4»</w:t>
            </w:r>
          </w:p>
          <w:p w:rsidR="00300E74" w:rsidRDefault="00300E74" w:rsidP="00A518E4">
            <w:pPr>
              <w:tabs>
                <w:tab w:val="left" w:pos="7710"/>
              </w:tabs>
              <w:rPr>
                <w:b w:val="0"/>
                <w:color w:val="000000"/>
              </w:rPr>
            </w:pPr>
          </w:p>
          <w:p w:rsidR="00300E74" w:rsidRDefault="00300E74" w:rsidP="00A518E4">
            <w:pPr>
              <w:tabs>
                <w:tab w:val="left" w:pos="7710"/>
              </w:tabs>
              <w:rPr>
                <w:b w:val="0"/>
                <w:color w:val="000000"/>
              </w:rPr>
            </w:pPr>
          </w:p>
          <w:p w:rsidR="00300E74" w:rsidRDefault="00300E74" w:rsidP="00A518E4">
            <w:pPr>
              <w:tabs>
                <w:tab w:val="left" w:pos="7710"/>
              </w:tabs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Кто из вас знает, что такое маскировка?</w:t>
            </w:r>
          </w:p>
          <w:p w:rsidR="00300E74" w:rsidRDefault="00300E74" w:rsidP="00A518E4">
            <w:pPr>
              <w:tabs>
                <w:tab w:val="left" w:pos="7710"/>
              </w:tabs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 xml:space="preserve">Стр. 153. </w:t>
            </w:r>
          </w:p>
          <w:p w:rsidR="00300E74" w:rsidRDefault="00300E74" w:rsidP="00A518E4">
            <w:pPr>
              <w:tabs>
                <w:tab w:val="left" w:pos="7710"/>
              </w:tabs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Прочитаем в толковом словарике, что такое маскировка.</w:t>
            </w:r>
          </w:p>
          <w:p w:rsidR="00300E74" w:rsidRDefault="00300E74" w:rsidP="00A518E4">
            <w:pPr>
              <w:tabs>
                <w:tab w:val="left" w:pos="7710"/>
              </w:tabs>
              <w:rPr>
                <w:b w:val="0"/>
                <w:color w:val="000000"/>
              </w:rPr>
            </w:pPr>
          </w:p>
          <w:p w:rsidR="00300E74" w:rsidRDefault="00300E74" w:rsidP="00A518E4">
            <w:pPr>
              <w:tabs>
                <w:tab w:val="left" w:pos="7710"/>
              </w:tabs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Рубрика «Этот удивительный мир» стр. 84</w:t>
            </w:r>
          </w:p>
          <w:p w:rsidR="00300E74" w:rsidRDefault="00300E74" w:rsidP="00A518E4">
            <w:pPr>
              <w:tabs>
                <w:tab w:val="left" w:pos="7710"/>
              </w:tabs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Чтение рубрики</w:t>
            </w:r>
          </w:p>
          <w:p w:rsidR="00300E74" w:rsidRDefault="00300E74" w:rsidP="00A518E4">
            <w:pPr>
              <w:tabs>
                <w:tab w:val="left" w:pos="7710"/>
              </w:tabs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Как ящерица спасается от врагов?</w:t>
            </w:r>
          </w:p>
          <w:p w:rsidR="00300E74" w:rsidRDefault="00300E74" w:rsidP="00A518E4">
            <w:pPr>
              <w:tabs>
                <w:tab w:val="left" w:pos="7710"/>
              </w:tabs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Как лисица обманывает птиц?</w:t>
            </w:r>
          </w:p>
          <w:p w:rsidR="00300E74" w:rsidRDefault="00300E74" w:rsidP="00A518E4">
            <w:pPr>
              <w:tabs>
                <w:tab w:val="left" w:pos="7710"/>
              </w:tabs>
              <w:rPr>
                <w:b w:val="0"/>
                <w:color w:val="000000"/>
              </w:rPr>
            </w:pPr>
          </w:p>
          <w:p w:rsidR="00300E74" w:rsidRDefault="00300E74" w:rsidP="00A518E4">
            <w:pPr>
              <w:tabs>
                <w:tab w:val="left" w:pos="7710"/>
              </w:tabs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Приведите примеры, когда поведение и окраска животного помогает ему спастись от опасности. Рисунки вам помогут.</w:t>
            </w:r>
          </w:p>
          <w:p w:rsidR="00300E74" w:rsidRDefault="00300E74" w:rsidP="00A518E4">
            <w:pPr>
              <w:tabs>
                <w:tab w:val="left" w:pos="7710"/>
              </w:tabs>
              <w:rPr>
                <w:b w:val="0"/>
                <w:color w:val="000000"/>
              </w:rPr>
            </w:pPr>
          </w:p>
          <w:p w:rsidR="00300E74" w:rsidRDefault="00300E74" w:rsidP="00A518E4">
            <w:pPr>
              <w:tabs>
                <w:tab w:val="left" w:pos="7710"/>
              </w:tabs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«Угадай»</w:t>
            </w:r>
          </w:p>
          <w:p w:rsidR="00300E74" w:rsidRDefault="00300E74" w:rsidP="00A518E4">
            <w:pPr>
              <w:tabs>
                <w:tab w:val="left" w:pos="7710"/>
              </w:tabs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Загадайте какое-либо животное.</w:t>
            </w:r>
          </w:p>
          <w:p w:rsidR="00300E74" w:rsidRDefault="00300E74" w:rsidP="00A518E4">
            <w:pPr>
              <w:tabs>
                <w:tab w:val="left" w:pos="7710"/>
              </w:tabs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Попытайтесь его изобразить,</w:t>
            </w:r>
          </w:p>
          <w:p w:rsidR="00300E74" w:rsidRDefault="00300E74" w:rsidP="00A518E4">
            <w:pPr>
              <w:tabs>
                <w:tab w:val="left" w:pos="7710"/>
              </w:tabs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А остальные ребята должны угадать это животное.</w:t>
            </w:r>
          </w:p>
          <w:p w:rsidR="00300E74" w:rsidRDefault="00300E74" w:rsidP="00A518E4">
            <w:pPr>
              <w:tabs>
                <w:tab w:val="left" w:pos="7710"/>
              </w:tabs>
              <w:rPr>
                <w:b w:val="0"/>
                <w:color w:val="000000"/>
              </w:rPr>
            </w:pPr>
          </w:p>
          <w:p w:rsidR="00300E74" w:rsidRDefault="00300E74" w:rsidP="00A518E4">
            <w:pPr>
              <w:tabs>
                <w:tab w:val="left" w:pos="7710"/>
              </w:tabs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«Трудное задание»</w:t>
            </w:r>
          </w:p>
          <w:p w:rsidR="00300E74" w:rsidRDefault="00300E74" w:rsidP="00A518E4">
            <w:pPr>
              <w:tabs>
                <w:tab w:val="left" w:pos="7710"/>
              </w:tabs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Стр. 68</w:t>
            </w:r>
          </w:p>
          <w:p w:rsidR="00300E74" w:rsidRPr="00F459A0" w:rsidRDefault="00300E74" w:rsidP="00A518E4">
            <w:pPr>
              <w:tabs>
                <w:tab w:val="left" w:pos="7710"/>
              </w:tabs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Чтение текста «Я – муравей…»</w:t>
            </w:r>
          </w:p>
          <w:p w:rsidR="00300E74" w:rsidRPr="00F459A0" w:rsidRDefault="00300E74" w:rsidP="00A518E4">
            <w:pPr>
              <w:tabs>
                <w:tab w:val="left" w:pos="7710"/>
              </w:tabs>
              <w:rPr>
                <w:b w:val="0"/>
                <w:color w:val="000000"/>
              </w:rPr>
            </w:pPr>
            <w:r w:rsidRPr="00F459A0">
              <w:rPr>
                <w:b w:val="0"/>
                <w:color w:val="000000"/>
              </w:rPr>
              <w:t>Представь, что ты находишься на лесной полянке. Вокруг летают, ползают, бегают различные насекомые.</w:t>
            </w:r>
          </w:p>
          <w:p w:rsidR="00300E74" w:rsidRPr="00F459A0" w:rsidRDefault="00300E74" w:rsidP="00A518E4">
            <w:pPr>
              <w:tabs>
                <w:tab w:val="left" w:pos="7710"/>
              </w:tabs>
              <w:rPr>
                <w:b w:val="0"/>
                <w:color w:val="000000"/>
              </w:rPr>
            </w:pPr>
            <w:r w:rsidRPr="00F459A0">
              <w:rPr>
                <w:b w:val="0"/>
                <w:color w:val="000000"/>
              </w:rPr>
              <w:t xml:space="preserve">Выбери себе роль «например, «Я – муравей» и от лица своего героя расскажи: </w:t>
            </w:r>
          </w:p>
          <w:p w:rsidR="00300E74" w:rsidRPr="00F459A0" w:rsidRDefault="00300E74" w:rsidP="00300E74">
            <w:pPr>
              <w:numPr>
                <w:ilvl w:val="0"/>
                <w:numId w:val="1"/>
              </w:numPr>
              <w:tabs>
                <w:tab w:val="left" w:pos="7710"/>
              </w:tabs>
              <w:rPr>
                <w:b w:val="0"/>
                <w:color w:val="000000"/>
              </w:rPr>
            </w:pPr>
            <w:r w:rsidRPr="00F459A0">
              <w:rPr>
                <w:b w:val="0"/>
                <w:color w:val="000000"/>
              </w:rPr>
              <w:t>Кто ты?</w:t>
            </w:r>
          </w:p>
          <w:p w:rsidR="00300E74" w:rsidRPr="00F459A0" w:rsidRDefault="00300E74" w:rsidP="00300E74">
            <w:pPr>
              <w:numPr>
                <w:ilvl w:val="0"/>
                <w:numId w:val="1"/>
              </w:numPr>
              <w:tabs>
                <w:tab w:val="left" w:pos="7710"/>
              </w:tabs>
              <w:rPr>
                <w:b w:val="0"/>
                <w:color w:val="000000"/>
              </w:rPr>
            </w:pPr>
            <w:r w:rsidRPr="00F459A0">
              <w:rPr>
                <w:b w:val="0"/>
                <w:color w:val="000000"/>
              </w:rPr>
              <w:t>Что умеешь делать?</w:t>
            </w:r>
          </w:p>
          <w:p w:rsidR="00300E74" w:rsidRPr="00F459A0" w:rsidRDefault="00300E74" w:rsidP="00300E74">
            <w:pPr>
              <w:numPr>
                <w:ilvl w:val="0"/>
                <w:numId w:val="1"/>
              </w:numPr>
              <w:tabs>
                <w:tab w:val="left" w:pos="7710"/>
              </w:tabs>
              <w:rPr>
                <w:b w:val="0"/>
                <w:color w:val="000000"/>
              </w:rPr>
            </w:pPr>
            <w:r w:rsidRPr="00F459A0">
              <w:rPr>
                <w:b w:val="0"/>
                <w:color w:val="000000"/>
              </w:rPr>
              <w:t>Где живёшь?</w:t>
            </w:r>
          </w:p>
          <w:p w:rsidR="00300E74" w:rsidRDefault="00300E74" w:rsidP="00300E74">
            <w:pPr>
              <w:numPr>
                <w:ilvl w:val="0"/>
                <w:numId w:val="1"/>
              </w:numPr>
              <w:tabs>
                <w:tab w:val="left" w:pos="7710"/>
              </w:tabs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Чем питаешься?</w:t>
            </w:r>
          </w:p>
          <w:p w:rsidR="00300E74" w:rsidRDefault="00300E74" w:rsidP="00A518E4">
            <w:pPr>
              <w:tabs>
                <w:tab w:val="left" w:pos="7710"/>
              </w:tabs>
              <w:rPr>
                <w:b w:val="0"/>
                <w:color w:val="000000"/>
              </w:rPr>
            </w:pPr>
          </w:p>
          <w:p w:rsidR="00300E74" w:rsidRPr="00604FA5" w:rsidRDefault="00300E74" w:rsidP="00300E74">
            <w:pPr>
              <w:numPr>
                <w:ilvl w:val="0"/>
                <w:numId w:val="1"/>
              </w:numPr>
              <w:tabs>
                <w:tab w:val="left" w:pos="7710"/>
              </w:tabs>
              <w:rPr>
                <w:b w:val="0"/>
                <w:color w:val="000000"/>
              </w:rPr>
            </w:pPr>
            <w:r w:rsidRPr="00604FA5">
              <w:rPr>
                <w:b w:val="0"/>
                <w:color w:val="000000"/>
              </w:rPr>
              <w:t>Какой вид работы понравился?</w:t>
            </w:r>
          </w:p>
          <w:p w:rsidR="00300E74" w:rsidRPr="00604FA5" w:rsidRDefault="00300E74" w:rsidP="00300E74">
            <w:pPr>
              <w:numPr>
                <w:ilvl w:val="0"/>
                <w:numId w:val="1"/>
              </w:numPr>
              <w:tabs>
                <w:tab w:val="left" w:pos="7710"/>
              </w:tabs>
              <w:rPr>
                <w:b w:val="0"/>
                <w:color w:val="000000"/>
              </w:rPr>
            </w:pPr>
            <w:r w:rsidRPr="00604FA5">
              <w:rPr>
                <w:b w:val="0"/>
                <w:color w:val="000000"/>
              </w:rPr>
              <w:t>Чем животные отличаются от растений?</w:t>
            </w:r>
          </w:p>
          <w:p w:rsidR="00300E74" w:rsidRPr="00604FA5" w:rsidRDefault="00300E74" w:rsidP="00300E74">
            <w:pPr>
              <w:numPr>
                <w:ilvl w:val="0"/>
                <w:numId w:val="1"/>
              </w:numPr>
              <w:tabs>
                <w:tab w:val="left" w:pos="7710"/>
              </w:tabs>
              <w:rPr>
                <w:b w:val="0"/>
                <w:color w:val="000000"/>
              </w:rPr>
            </w:pPr>
            <w:r w:rsidRPr="00604FA5">
              <w:rPr>
                <w:b w:val="0"/>
                <w:color w:val="000000"/>
              </w:rPr>
              <w:t>От какого слова произошло название «животное»?</w:t>
            </w:r>
          </w:p>
          <w:p w:rsidR="00300E74" w:rsidRDefault="00300E74" w:rsidP="00A518E4">
            <w:pPr>
              <w:tabs>
                <w:tab w:val="left" w:pos="7710"/>
              </w:tabs>
              <w:rPr>
                <w:b w:val="0"/>
                <w:color w:val="000000"/>
              </w:rPr>
            </w:pPr>
          </w:p>
          <w:p w:rsidR="00300E74" w:rsidRDefault="00300E74" w:rsidP="00A518E4">
            <w:pPr>
              <w:tabs>
                <w:tab w:val="left" w:pos="7710"/>
              </w:tabs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 xml:space="preserve">- </w:t>
            </w:r>
            <w:r w:rsidRPr="00C76A03">
              <w:rPr>
                <w:b w:val="0"/>
                <w:color w:val="000000"/>
              </w:rPr>
              <w:t xml:space="preserve">Поднимите руку, кто получил отметку </w:t>
            </w:r>
            <w:proofErr w:type="gramStart"/>
            <w:r w:rsidRPr="00C76A03">
              <w:rPr>
                <w:b w:val="0"/>
                <w:color w:val="000000"/>
              </w:rPr>
              <w:t>на</w:t>
            </w:r>
            <w:proofErr w:type="gramEnd"/>
            <w:r w:rsidRPr="00C76A03">
              <w:rPr>
                <w:b w:val="0"/>
                <w:color w:val="000000"/>
              </w:rPr>
              <w:t xml:space="preserve"> </w:t>
            </w:r>
          </w:p>
          <w:p w:rsidR="00300E74" w:rsidRDefault="00300E74" w:rsidP="00A518E4">
            <w:pPr>
              <w:tabs>
                <w:tab w:val="left" w:pos="7710"/>
              </w:tabs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 xml:space="preserve">   </w:t>
            </w:r>
            <w:proofErr w:type="gramStart"/>
            <w:r>
              <w:rPr>
                <w:b w:val="0"/>
                <w:color w:val="000000"/>
              </w:rPr>
              <w:t>у</w:t>
            </w:r>
            <w:r w:rsidRPr="00C76A03">
              <w:rPr>
                <w:b w:val="0"/>
                <w:color w:val="000000"/>
              </w:rPr>
              <w:t>роке</w:t>
            </w:r>
            <w:proofErr w:type="gramEnd"/>
          </w:p>
          <w:p w:rsidR="00300E74" w:rsidRDefault="00300E74" w:rsidP="00A518E4">
            <w:pPr>
              <w:tabs>
                <w:tab w:val="left" w:pos="7710"/>
              </w:tabs>
              <w:ind w:left="360"/>
              <w:rPr>
                <w:b w:val="0"/>
                <w:color w:val="000000"/>
              </w:rPr>
            </w:pPr>
          </w:p>
          <w:p w:rsidR="00300E74" w:rsidRPr="004B6BB4" w:rsidRDefault="00300E74" w:rsidP="00A518E4">
            <w:pPr>
              <w:tabs>
                <w:tab w:val="left" w:pos="7710"/>
              </w:tabs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 xml:space="preserve">      </w:t>
            </w:r>
            <w:r w:rsidRPr="004B6BB4">
              <w:rPr>
                <w:b w:val="0"/>
                <w:color w:val="000000"/>
              </w:rPr>
              <w:t>Прозвенит сейчас звонок</w:t>
            </w:r>
            <w:proofErr w:type="gramStart"/>
            <w:r w:rsidRPr="004B6BB4">
              <w:rPr>
                <w:b w:val="0"/>
                <w:color w:val="000000"/>
              </w:rPr>
              <w:t>..</w:t>
            </w:r>
            <w:proofErr w:type="gramEnd"/>
          </w:p>
          <w:p w:rsidR="00300E74" w:rsidRPr="004B6BB4" w:rsidRDefault="00300E74" w:rsidP="00A518E4">
            <w:pPr>
              <w:tabs>
                <w:tab w:val="left" w:pos="7710"/>
              </w:tabs>
              <w:ind w:left="360"/>
              <w:rPr>
                <w:b w:val="0"/>
                <w:color w:val="000000"/>
              </w:rPr>
            </w:pPr>
            <w:r w:rsidRPr="004B6BB4">
              <w:rPr>
                <w:b w:val="0"/>
                <w:color w:val="000000"/>
              </w:rPr>
              <w:t>И закончится урок.</w:t>
            </w:r>
          </w:p>
          <w:p w:rsidR="00300E74" w:rsidRPr="004B6BB4" w:rsidRDefault="00300E74" w:rsidP="00A518E4">
            <w:pPr>
              <w:tabs>
                <w:tab w:val="left" w:pos="7710"/>
              </w:tabs>
              <w:ind w:left="360"/>
              <w:rPr>
                <w:b w:val="0"/>
                <w:color w:val="000000"/>
              </w:rPr>
            </w:pPr>
            <w:r w:rsidRPr="004B6BB4">
              <w:rPr>
                <w:b w:val="0"/>
                <w:color w:val="000000"/>
              </w:rPr>
              <w:t>Вами я довольна сегодня, детвора.</w:t>
            </w:r>
          </w:p>
          <w:p w:rsidR="00300E74" w:rsidRPr="004B6BB4" w:rsidRDefault="00300E74" w:rsidP="00A518E4">
            <w:pPr>
              <w:tabs>
                <w:tab w:val="left" w:pos="7710"/>
              </w:tabs>
              <w:ind w:left="360"/>
              <w:rPr>
                <w:b w:val="0"/>
                <w:color w:val="000000"/>
              </w:rPr>
            </w:pPr>
            <w:r w:rsidRPr="004B6BB4">
              <w:rPr>
                <w:b w:val="0"/>
                <w:color w:val="000000"/>
              </w:rPr>
              <w:t>Крикните себе вы «Мы - молодцы! Ура!»</w:t>
            </w:r>
          </w:p>
          <w:p w:rsidR="00300E74" w:rsidRPr="00C76A03" w:rsidRDefault="00300E74" w:rsidP="00A518E4">
            <w:pPr>
              <w:tabs>
                <w:tab w:val="left" w:pos="7710"/>
              </w:tabs>
              <w:ind w:left="360"/>
              <w:rPr>
                <w:b w:val="0"/>
                <w:color w:val="000000"/>
              </w:rPr>
            </w:pPr>
          </w:p>
          <w:p w:rsidR="00300E74" w:rsidRPr="00384BF5" w:rsidRDefault="00300E74" w:rsidP="00A518E4">
            <w:pPr>
              <w:tabs>
                <w:tab w:val="left" w:pos="7710"/>
              </w:tabs>
              <w:ind w:left="360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Спасибо за внимание!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4" w:rsidRPr="00384BF5" w:rsidRDefault="00300E74" w:rsidP="00A518E4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4" w:rsidRPr="00384BF5" w:rsidRDefault="00300E74" w:rsidP="00A518E4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Слайд 1</w:t>
            </w:r>
          </w:p>
          <w:p w:rsidR="00300E74" w:rsidRPr="00384BF5" w:rsidRDefault="00300E74" w:rsidP="00A518E4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300E74" w:rsidRPr="00384BF5" w:rsidRDefault="00300E74" w:rsidP="00A518E4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300E74" w:rsidRPr="00384BF5" w:rsidRDefault="00300E74" w:rsidP="00A518E4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300E74" w:rsidRPr="00384BF5" w:rsidRDefault="00300E74" w:rsidP="00A518E4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300E74" w:rsidRPr="00384BF5" w:rsidRDefault="00300E74" w:rsidP="00A518E4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300E74" w:rsidRPr="00384BF5" w:rsidRDefault="00300E74" w:rsidP="00A518E4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300E74" w:rsidRPr="00384BF5" w:rsidRDefault="00300E74" w:rsidP="00A518E4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300E74" w:rsidRDefault="00300E74" w:rsidP="00A518E4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Слайд 2</w:t>
            </w:r>
          </w:p>
          <w:p w:rsidR="00300E74" w:rsidRPr="00384BF5" w:rsidRDefault="00300E74" w:rsidP="00A518E4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300E74" w:rsidRPr="00384BF5" w:rsidRDefault="00300E74" w:rsidP="00A518E4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300E74" w:rsidRDefault="00300E74" w:rsidP="00A518E4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Слайд 3</w:t>
            </w:r>
          </w:p>
          <w:p w:rsidR="00300E74" w:rsidRDefault="00300E74" w:rsidP="00A518E4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300E74" w:rsidRDefault="00300E74" w:rsidP="00A518E4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300E74" w:rsidRDefault="00300E74" w:rsidP="00A518E4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300E74" w:rsidRDefault="00300E74" w:rsidP="00A518E4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300E74" w:rsidRDefault="00300E74" w:rsidP="00A518E4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300E74" w:rsidRDefault="00300E74" w:rsidP="00A518E4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300E74" w:rsidRDefault="00300E74" w:rsidP="00A518E4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300E74" w:rsidRDefault="00300E74" w:rsidP="00A518E4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300E74" w:rsidRDefault="00300E74" w:rsidP="00A518E4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300E74" w:rsidRDefault="00300E74" w:rsidP="00A518E4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300E74" w:rsidRDefault="00300E74" w:rsidP="00A518E4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300E74" w:rsidRDefault="00300E74" w:rsidP="00A518E4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300E74" w:rsidRDefault="00300E74" w:rsidP="00A518E4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300E74" w:rsidRDefault="00300E74" w:rsidP="00A518E4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300E74" w:rsidRDefault="00300E74" w:rsidP="00A518E4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300E74" w:rsidRDefault="00300E74" w:rsidP="00A518E4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300E74" w:rsidRDefault="00300E74" w:rsidP="00A518E4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300E74" w:rsidRDefault="00300E74" w:rsidP="00A518E4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300E74" w:rsidRDefault="00300E74" w:rsidP="00A518E4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300E74" w:rsidRDefault="00300E74" w:rsidP="00A518E4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300E74" w:rsidRDefault="00300E74" w:rsidP="00A518E4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300E74" w:rsidRDefault="00300E74" w:rsidP="00A518E4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300E74" w:rsidRDefault="00300E74" w:rsidP="00A518E4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300E74" w:rsidRDefault="00300E74" w:rsidP="00A518E4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300E74" w:rsidRDefault="00300E74" w:rsidP="00A518E4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300E74" w:rsidRDefault="00300E74" w:rsidP="00A518E4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300E74" w:rsidRDefault="00300E74" w:rsidP="00A518E4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300E74" w:rsidRDefault="00300E74" w:rsidP="00A518E4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300E74" w:rsidRDefault="00300E74" w:rsidP="00A518E4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300E74" w:rsidRDefault="00300E74" w:rsidP="00A518E4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300E74" w:rsidRDefault="00300E74" w:rsidP="00A518E4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300E74" w:rsidRDefault="00300E74" w:rsidP="00A518E4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300E74" w:rsidRDefault="00300E74" w:rsidP="00A518E4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300E74" w:rsidRDefault="00300E74" w:rsidP="00A518E4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Слайд 4</w:t>
            </w:r>
          </w:p>
          <w:p w:rsidR="00300E74" w:rsidRDefault="00300E74" w:rsidP="00A518E4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Рассказы детей</w:t>
            </w:r>
          </w:p>
          <w:p w:rsidR="00300E74" w:rsidRDefault="00300E74" w:rsidP="00A518E4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300E74" w:rsidRDefault="00300E74" w:rsidP="00A518E4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Слайд 5</w:t>
            </w:r>
          </w:p>
          <w:p w:rsidR="00300E74" w:rsidRDefault="00300E74" w:rsidP="00A518E4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300E74" w:rsidRDefault="00300E74" w:rsidP="00A518E4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300E74" w:rsidRDefault="00300E74" w:rsidP="00A518E4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300E74" w:rsidRDefault="00300E74" w:rsidP="00A518E4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300E74" w:rsidRDefault="00300E74" w:rsidP="00A518E4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Слайд 6</w:t>
            </w:r>
          </w:p>
          <w:p w:rsidR="00300E74" w:rsidRDefault="00300E74" w:rsidP="00A518E4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300E74" w:rsidRDefault="00300E74" w:rsidP="00A518E4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300E74" w:rsidRDefault="00300E74" w:rsidP="00A518E4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300E74" w:rsidRDefault="00300E74" w:rsidP="00A518E4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300E74" w:rsidRDefault="00300E74" w:rsidP="00A518E4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300E74" w:rsidRDefault="00300E74" w:rsidP="00A518E4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300E74" w:rsidRDefault="00300E74" w:rsidP="00A518E4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300E74" w:rsidRDefault="00300E74" w:rsidP="00A518E4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300E74" w:rsidRDefault="00300E74" w:rsidP="00A518E4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300E74" w:rsidRDefault="00300E74" w:rsidP="00A518E4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300E74" w:rsidRDefault="00300E74" w:rsidP="00A518E4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Слайд 7</w:t>
            </w:r>
          </w:p>
          <w:p w:rsidR="00300E74" w:rsidRDefault="00300E74" w:rsidP="00A518E4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300E74" w:rsidRDefault="00300E74" w:rsidP="00A518E4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300E74" w:rsidRDefault="00300E74" w:rsidP="00A518E4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300E74" w:rsidRDefault="00300E74" w:rsidP="00A518E4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300E74" w:rsidRDefault="00300E74" w:rsidP="00A518E4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Слайд 8</w:t>
            </w:r>
          </w:p>
          <w:p w:rsidR="00300E74" w:rsidRDefault="00300E74" w:rsidP="00A518E4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300E74" w:rsidRDefault="00300E74" w:rsidP="00A518E4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300E74" w:rsidRDefault="00300E74" w:rsidP="00A518E4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300E74" w:rsidRDefault="00300E74" w:rsidP="00A518E4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Слайд 9</w:t>
            </w:r>
          </w:p>
          <w:p w:rsidR="00300E74" w:rsidRDefault="00300E74" w:rsidP="00A518E4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300E74" w:rsidRDefault="00300E74" w:rsidP="00A518E4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300E74" w:rsidRDefault="00300E74" w:rsidP="00A518E4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300E74" w:rsidRDefault="00300E74" w:rsidP="00A518E4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300E74" w:rsidRDefault="00300E74" w:rsidP="00A518E4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300E74" w:rsidRDefault="00300E74" w:rsidP="00A518E4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300E74" w:rsidRDefault="00300E74" w:rsidP="00A518E4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Слайд 10</w:t>
            </w:r>
          </w:p>
          <w:p w:rsidR="00300E74" w:rsidRDefault="00300E74" w:rsidP="00A518E4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300E74" w:rsidRDefault="00300E74" w:rsidP="00A518E4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300E74" w:rsidRDefault="00300E74" w:rsidP="00A518E4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300E74" w:rsidRDefault="00300E74" w:rsidP="00A518E4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300E74" w:rsidRDefault="00300E74" w:rsidP="00A518E4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300E74" w:rsidRDefault="00300E74" w:rsidP="00A518E4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300E74" w:rsidRDefault="00300E74" w:rsidP="00A518E4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300E74" w:rsidRDefault="00300E74" w:rsidP="00A518E4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300E74" w:rsidRDefault="00300E74" w:rsidP="00A518E4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300E74" w:rsidRDefault="00300E74" w:rsidP="00A518E4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300E74" w:rsidRDefault="00300E74" w:rsidP="00A518E4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Слайд 11</w:t>
            </w:r>
          </w:p>
          <w:p w:rsidR="00300E74" w:rsidRDefault="00300E74" w:rsidP="00A518E4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300E74" w:rsidRDefault="00300E74" w:rsidP="00A518E4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300E74" w:rsidRDefault="00300E74" w:rsidP="00A518E4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300E74" w:rsidRDefault="00300E74" w:rsidP="00A518E4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300E74" w:rsidRDefault="00300E74" w:rsidP="00A518E4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300E74" w:rsidRDefault="00300E74" w:rsidP="00A518E4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300E74" w:rsidRDefault="00300E74" w:rsidP="00A518E4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Слайд 12</w:t>
            </w:r>
          </w:p>
          <w:p w:rsidR="00300E74" w:rsidRDefault="00300E74" w:rsidP="00A518E4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300E74" w:rsidRDefault="00300E74" w:rsidP="00A518E4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300E74" w:rsidRDefault="00300E74" w:rsidP="00A518E4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300E74" w:rsidRDefault="00300E74" w:rsidP="00A518E4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300E74" w:rsidRDefault="00300E74" w:rsidP="00A518E4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300E74" w:rsidRDefault="00300E74" w:rsidP="00A518E4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300E74" w:rsidRDefault="00300E74" w:rsidP="00A518E4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Слайд 13</w:t>
            </w:r>
          </w:p>
          <w:p w:rsidR="00300E74" w:rsidRDefault="00300E74" w:rsidP="00A518E4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300E74" w:rsidRDefault="00300E74" w:rsidP="00A518E4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300E74" w:rsidRDefault="00300E74" w:rsidP="00A518E4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300E74" w:rsidRDefault="00300E74" w:rsidP="00A518E4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300E74" w:rsidRDefault="00300E74" w:rsidP="00A518E4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300E74" w:rsidRDefault="00300E74" w:rsidP="00A518E4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300E74" w:rsidRDefault="00300E74" w:rsidP="00A518E4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300E74" w:rsidRDefault="00300E74" w:rsidP="00A518E4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300E74" w:rsidRDefault="00300E74" w:rsidP="00A518E4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300E74" w:rsidRDefault="00300E74" w:rsidP="00A518E4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Слайд 14</w:t>
            </w:r>
          </w:p>
          <w:p w:rsidR="00300E74" w:rsidRDefault="00300E74" w:rsidP="00A518E4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Рассказы детей</w:t>
            </w:r>
          </w:p>
          <w:p w:rsidR="00300E74" w:rsidRDefault="00300E74" w:rsidP="00A518E4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300E74" w:rsidRDefault="00300E74" w:rsidP="00A518E4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300E74" w:rsidRDefault="00300E74" w:rsidP="00A518E4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Слайд 15</w:t>
            </w:r>
          </w:p>
          <w:p w:rsidR="00300E74" w:rsidRDefault="00300E74" w:rsidP="00A518E4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300E74" w:rsidRDefault="00300E74" w:rsidP="00A518E4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300E74" w:rsidRDefault="00300E74" w:rsidP="00A518E4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300E74" w:rsidRDefault="00300E74" w:rsidP="00A518E4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300E74" w:rsidRDefault="00300E74" w:rsidP="00A518E4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Слайд 16</w:t>
            </w:r>
          </w:p>
          <w:p w:rsidR="00300E74" w:rsidRDefault="00300E74" w:rsidP="00A518E4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300E74" w:rsidRDefault="00300E74" w:rsidP="00A518E4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300E74" w:rsidRDefault="00300E74" w:rsidP="00A518E4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300E74" w:rsidRDefault="00300E74" w:rsidP="00A518E4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300E74" w:rsidRDefault="00300E74" w:rsidP="00A518E4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300E74" w:rsidRDefault="00300E74" w:rsidP="00A518E4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300E74" w:rsidRDefault="00300E74" w:rsidP="00A518E4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 xml:space="preserve">  </w:t>
            </w:r>
          </w:p>
          <w:p w:rsidR="00300E74" w:rsidRDefault="00300E74" w:rsidP="00A518E4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300E74" w:rsidRDefault="00300E74" w:rsidP="00A518E4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300E74" w:rsidRDefault="00300E74" w:rsidP="00A518E4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300E74" w:rsidRDefault="00300E74" w:rsidP="00A518E4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300E74" w:rsidRDefault="00300E74" w:rsidP="00A518E4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300E74" w:rsidRDefault="00300E74" w:rsidP="00A518E4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Слайд 17</w:t>
            </w:r>
          </w:p>
          <w:p w:rsidR="00300E74" w:rsidRDefault="00300E74" w:rsidP="00A518E4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300E74" w:rsidRDefault="00300E74" w:rsidP="00A518E4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300E74" w:rsidRDefault="00300E74" w:rsidP="00A518E4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300E74" w:rsidRDefault="00300E74" w:rsidP="00A518E4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300E74" w:rsidRDefault="00300E74" w:rsidP="00A518E4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300E74" w:rsidRDefault="00300E74" w:rsidP="00A518E4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300E74" w:rsidRDefault="00300E74" w:rsidP="00A518E4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300E74" w:rsidRDefault="00300E74" w:rsidP="00A518E4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Слайд 18</w:t>
            </w:r>
          </w:p>
          <w:p w:rsidR="00300E74" w:rsidRDefault="00300E74" w:rsidP="00A518E4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300E74" w:rsidRDefault="00300E74" w:rsidP="00A518E4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300E74" w:rsidRDefault="00300E74" w:rsidP="00A518E4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300E74" w:rsidRDefault="00300E74" w:rsidP="00A518E4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</w:p>
          <w:p w:rsidR="00300E74" w:rsidRPr="00384BF5" w:rsidRDefault="00300E74" w:rsidP="00A518E4">
            <w:pPr>
              <w:tabs>
                <w:tab w:val="left" w:pos="7710"/>
              </w:tabs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Слайд 19</w:t>
            </w:r>
          </w:p>
        </w:tc>
      </w:tr>
    </w:tbl>
    <w:p w:rsidR="00460204" w:rsidRDefault="00460204"/>
    <w:sectPr w:rsidR="00460204" w:rsidSect="00300E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27F44"/>
    <w:multiLevelType w:val="hybridMultilevel"/>
    <w:tmpl w:val="6C0A4FDE"/>
    <w:lvl w:ilvl="0" w:tplc="627464D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28A37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0ECA1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C417F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DE111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AA98D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7C054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F6812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1C1F7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2F1"/>
    <w:rsid w:val="002A72F1"/>
    <w:rsid w:val="00300E74"/>
    <w:rsid w:val="00460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E7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0E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E7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0E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737</Words>
  <Characters>4202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Exspert</dc:creator>
  <cp:keywords/>
  <dc:description/>
  <cp:lastModifiedBy>Exspert</cp:lastModifiedBy>
  <cp:revision>3</cp:revision>
  <dcterms:created xsi:type="dcterms:W3CDTF">2014-02-19T11:39:00Z</dcterms:created>
  <dcterms:modified xsi:type="dcterms:W3CDTF">2014-02-19T11:41:00Z</dcterms:modified>
</cp:coreProperties>
</file>